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93CF" w14:textId="77777777" w:rsidR="00A801DA" w:rsidRDefault="00A801DA" w:rsidP="009066E9">
      <w:pPr>
        <w:ind w:right="180"/>
      </w:pPr>
    </w:p>
    <w:p w14:paraId="39763A98" w14:textId="77777777" w:rsidR="00A801DA" w:rsidRDefault="00A801DA" w:rsidP="009066E9">
      <w:pPr>
        <w:ind w:right="180"/>
      </w:pPr>
    </w:p>
    <w:p w14:paraId="6B8F4F02" w14:textId="77777777" w:rsidR="00A801DA" w:rsidRDefault="00A801DA" w:rsidP="009066E9">
      <w:pPr>
        <w:ind w:right="180"/>
      </w:pPr>
    </w:p>
    <w:p w14:paraId="1A27FF02" w14:textId="77777777" w:rsidR="00A801DA" w:rsidRDefault="00A801DA" w:rsidP="009066E9">
      <w:pPr>
        <w:ind w:right="180"/>
      </w:pPr>
    </w:p>
    <w:p w14:paraId="2DCB5B53" w14:textId="77777777" w:rsidR="00A801DA" w:rsidRDefault="00A801DA" w:rsidP="009066E9">
      <w:pPr>
        <w:ind w:right="180"/>
      </w:pPr>
    </w:p>
    <w:p w14:paraId="2CD03F74" w14:textId="77777777" w:rsidR="00A801DA" w:rsidRDefault="00A801DA" w:rsidP="009066E9">
      <w:pPr>
        <w:ind w:right="180"/>
      </w:pPr>
    </w:p>
    <w:p w14:paraId="5C038DC2" w14:textId="77777777" w:rsidR="00A801DA" w:rsidRDefault="00A801DA" w:rsidP="009066E9">
      <w:pPr>
        <w:ind w:right="180"/>
      </w:pPr>
    </w:p>
    <w:p w14:paraId="44B41549" w14:textId="77777777" w:rsidR="00A801DA" w:rsidRDefault="00A801DA" w:rsidP="009066E9">
      <w:pPr>
        <w:ind w:right="180"/>
      </w:pPr>
    </w:p>
    <w:p w14:paraId="23D2310D" w14:textId="77777777" w:rsidR="00645F2A" w:rsidRDefault="00645F2A" w:rsidP="00A801DA">
      <w:pPr>
        <w:ind w:right="180"/>
        <w:rPr>
          <w:sz w:val="16"/>
          <w:szCs w:val="16"/>
        </w:rPr>
      </w:pPr>
    </w:p>
    <w:p w14:paraId="2485B3D1" w14:textId="77777777" w:rsidR="00D17126" w:rsidRDefault="00D17126" w:rsidP="00A801DA">
      <w:pPr>
        <w:ind w:right="180"/>
        <w:rPr>
          <w:sz w:val="16"/>
          <w:szCs w:val="16"/>
        </w:rPr>
      </w:pPr>
    </w:p>
    <w:p w14:paraId="745FC169" w14:textId="77777777" w:rsidR="00D17126" w:rsidRDefault="00D17126" w:rsidP="00A801DA">
      <w:pPr>
        <w:ind w:right="180"/>
        <w:rPr>
          <w:sz w:val="16"/>
          <w:szCs w:val="16"/>
        </w:rPr>
      </w:pPr>
    </w:p>
    <w:p w14:paraId="481DFD14" w14:textId="6C6C7CF9" w:rsidR="00D17126" w:rsidRDefault="004453E1" w:rsidP="00A801DA">
      <w:pPr>
        <w:ind w:right="1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43B787" wp14:editId="60825A08">
            <wp:simplePos x="0" y="0"/>
            <wp:positionH relativeFrom="column">
              <wp:posOffset>223203</wp:posOffset>
            </wp:positionH>
            <wp:positionV relativeFrom="paragraph">
              <wp:posOffset>73660</wp:posOffset>
            </wp:positionV>
            <wp:extent cx="8220075" cy="4566708"/>
            <wp:effectExtent l="0" t="0" r="0" b="5715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56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7E26" w14:textId="3654C092" w:rsidR="005533A2" w:rsidRPr="00A801DA" w:rsidRDefault="005533A2" w:rsidP="00A801DA">
      <w:pPr>
        <w:ind w:right="180"/>
      </w:pPr>
    </w:p>
    <w:sectPr w:rsidR="005533A2" w:rsidRPr="00A801DA" w:rsidSect="00A801DA">
      <w:pgSz w:w="15840" w:h="12240" w:orient="landscape"/>
      <w:pgMar w:top="0" w:right="108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F"/>
    <w:rsid w:val="001669B2"/>
    <w:rsid w:val="001E5017"/>
    <w:rsid w:val="0024721E"/>
    <w:rsid w:val="002A4DCB"/>
    <w:rsid w:val="00422DA7"/>
    <w:rsid w:val="004453E1"/>
    <w:rsid w:val="004B3745"/>
    <w:rsid w:val="004B69CF"/>
    <w:rsid w:val="004E7BF1"/>
    <w:rsid w:val="005533A2"/>
    <w:rsid w:val="005A132A"/>
    <w:rsid w:val="005F099B"/>
    <w:rsid w:val="00645F2A"/>
    <w:rsid w:val="00672279"/>
    <w:rsid w:val="00764F50"/>
    <w:rsid w:val="00766BBD"/>
    <w:rsid w:val="008A4843"/>
    <w:rsid w:val="008A5AAA"/>
    <w:rsid w:val="008D0954"/>
    <w:rsid w:val="009066E9"/>
    <w:rsid w:val="00A74C2A"/>
    <w:rsid w:val="00A769F4"/>
    <w:rsid w:val="00A801DA"/>
    <w:rsid w:val="00B0613E"/>
    <w:rsid w:val="00BA2F01"/>
    <w:rsid w:val="00C97164"/>
    <w:rsid w:val="00D00FC9"/>
    <w:rsid w:val="00D17126"/>
    <w:rsid w:val="00D65329"/>
    <w:rsid w:val="00E7286A"/>
    <w:rsid w:val="00F45DEF"/>
    <w:rsid w:val="00F71B8A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4DDE"/>
  <w15:chartTrackingRefBased/>
  <w15:docId w15:val="{91CD1C29-5969-4C71-B5E4-90C280BF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9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B69CF"/>
    <w:pPr>
      <w:autoSpaceDE w:val="0"/>
      <w:autoSpaceDN w:val="0"/>
      <w:adjustRightInd w:val="0"/>
      <w:ind w:left="1406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B69C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09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2c14a-ce60-4759-85d4-7030ac45eb4c" xsi:nil="true"/>
    <lcf76f155ced4ddcb4097134ff3c332f xmlns="b97ee800-050b-4f21-a401-c0bd04143b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04C9DA9134E8F230F68FBA177BA" ma:contentTypeVersion="14" ma:contentTypeDescription="Create a new document." ma:contentTypeScope="" ma:versionID="83b92f6278ec1929708049b5ddf18a1a">
  <xsd:schema xmlns:xsd="http://www.w3.org/2001/XMLSchema" xmlns:xs="http://www.w3.org/2001/XMLSchema" xmlns:p="http://schemas.microsoft.com/office/2006/metadata/properties" xmlns:ns2="b97ee800-050b-4f21-a401-c0bd04143b4e" xmlns:ns3="7492c14a-ce60-4759-85d4-7030ac45eb4c" targetNamespace="http://schemas.microsoft.com/office/2006/metadata/properties" ma:root="true" ma:fieldsID="15efa54dafa6326c72eb70caabc357d9" ns2:_="" ns3:_="">
    <xsd:import namespace="b97ee800-050b-4f21-a401-c0bd04143b4e"/>
    <xsd:import namespace="7492c14a-ce60-4759-85d4-7030ac45e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e800-050b-4f21-a401-c0bd0414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a46722-9627-40d6-b9ea-8c9dcd9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2c14a-ce60-4759-85d4-7030ac45eb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4c488-2aa2-4c33-b88f-1c095ac02fdc}" ma:internalName="TaxCatchAll" ma:showField="CatchAllData" ma:web="7492c14a-ce60-4759-85d4-7030ac45e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BC1E0-0B02-482D-9800-A430C43C2284}">
  <ds:schemaRefs>
    <ds:schemaRef ds:uri="http://schemas.microsoft.com/office/2006/metadata/properties"/>
    <ds:schemaRef ds:uri="http://schemas.microsoft.com/office/infopath/2007/PartnerControls"/>
    <ds:schemaRef ds:uri="7492c14a-ce60-4759-85d4-7030ac45eb4c"/>
    <ds:schemaRef ds:uri="b97ee800-050b-4f21-a401-c0bd04143b4e"/>
  </ds:schemaRefs>
</ds:datastoreItem>
</file>

<file path=customXml/itemProps2.xml><?xml version="1.0" encoding="utf-8"?>
<ds:datastoreItem xmlns:ds="http://schemas.openxmlformats.org/officeDocument/2006/customXml" ds:itemID="{5FC15B3B-9AD7-4EF7-BB28-7EAD00C4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e800-050b-4f21-a401-c0bd04143b4e"/>
    <ds:schemaRef ds:uri="7492c14a-ce60-4759-85d4-7030ac45e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70CA2-3521-418A-A11E-388A23BA8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Burlingame Chamber Info</dc:creator>
  <cp:keywords/>
  <dc:description/>
  <cp:lastModifiedBy>sepee noviscky</cp:lastModifiedBy>
  <cp:revision>8</cp:revision>
  <cp:lastPrinted>2023-01-24T06:30:00Z</cp:lastPrinted>
  <dcterms:created xsi:type="dcterms:W3CDTF">2023-01-10T22:19:00Z</dcterms:created>
  <dcterms:modified xsi:type="dcterms:W3CDTF">2023-01-24T06:35:00Z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0x010100CAC5604C9DA9134E8F230F68FBA177BA</vt:lpwstr>
  </property>
  <property fmtid="{D5CDD505-2E9C-101B-9397-08002B2CF9AE}" pid="3" name="MediaServiceImageTags">
    <vt:lpwstr/>
  </property>
</Properties>
</file>